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A982" w14:textId="77777777" w:rsidR="00E7520B" w:rsidRDefault="00E7520B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14:paraId="61B9C0CF" w14:textId="77777777" w:rsidR="00E7520B" w:rsidRDefault="00E7520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энергопринимающих устройств</w:t>
      </w:r>
    </w:p>
    <w:p w14:paraId="2E26A436" w14:textId="77777777" w:rsidR="00E7520B" w:rsidRDefault="00E7520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1B766B62" w14:textId="77777777" w:rsidR="00E7520B" w:rsidRDefault="00E7520B" w:rsidP="00447138">
      <w:pPr>
        <w:pBdr>
          <w:top w:val="single" w:sz="4" w:space="1" w:color="auto"/>
        </w:pBdr>
        <w:tabs>
          <w:tab w:val="right" w:pos="9923"/>
        </w:tabs>
        <w:ind w:left="851"/>
        <w:jc w:val="center"/>
      </w:pPr>
      <w:r>
        <w:t>(полное наименование заявителя – юридического лица;</w:t>
      </w:r>
    </w:p>
    <w:p w14:paraId="2902582F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9FDC4C9" w14:textId="77777777" w:rsidR="00E7520B" w:rsidRDefault="00E7520B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14:paraId="77733852" w14:textId="462AE4BD" w:rsidR="00E7520B" w:rsidRDefault="00E7520B">
      <w:pPr>
        <w:ind w:firstLine="567"/>
        <w:jc w:val="both"/>
        <w:rPr>
          <w:sz w:val="24"/>
          <w:szCs w:val="24"/>
        </w:rPr>
      </w:pPr>
      <w:r w:rsidRPr="00247DBC">
        <w:rPr>
          <w:sz w:val="24"/>
          <w:szCs w:val="24"/>
        </w:rPr>
        <w:t>2. </w:t>
      </w:r>
      <w:r w:rsidR="009054AD" w:rsidRPr="00247DBC">
        <w:rPr>
          <w:sz w:val="24"/>
          <w:szCs w:val="24"/>
        </w:rPr>
        <w:t>Идентификационный номер налогоплательщика</w:t>
      </w:r>
      <w:r w:rsidRPr="00247DBC">
        <w:rPr>
          <w:sz w:val="24"/>
          <w:szCs w:val="24"/>
        </w:rPr>
        <w:t> </w:t>
      </w:r>
      <w:r w:rsidRPr="00247DBC"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</w:p>
    <w:p w14:paraId="1A4491CF" w14:textId="77777777" w:rsidR="00E7520B" w:rsidRDefault="00E7520B" w:rsidP="00247DBC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539A7AF4" w14:textId="77777777" w:rsidR="00E7520B" w:rsidRDefault="00E7520B">
      <w:pPr>
        <w:rPr>
          <w:sz w:val="24"/>
          <w:szCs w:val="24"/>
        </w:rPr>
      </w:pPr>
    </w:p>
    <w:p w14:paraId="686BCACA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0A4F93A8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9E05991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E7520B" w14:paraId="1B257CAF" w14:textId="77777777" w:rsidTr="00921563">
        <w:tc>
          <w:tcPr>
            <w:tcW w:w="3657" w:type="dxa"/>
            <w:tcMar>
              <w:left w:w="0" w:type="dxa"/>
            </w:tcMar>
            <w:vAlign w:val="bottom"/>
          </w:tcPr>
          <w:p w14:paraId="1ED8D8BC" w14:textId="77777777"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7FFF5B97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269B203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2BDEBDD6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2D0A10" w14:textId="77777777" w:rsidR="00E7520B" w:rsidRDefault="00E7520B" w:rsidP="00B354A2">
      <w:pPr>
        <w:rPr>
          <w:sz w:val="24"/>
          <w:szCs w:val="24"/>
        </w:rPr>
      </w:pPr>
      <w:r>
        <w:rPr>
          <w:sz w:val="24"/>
          <w:szCs w:val="24"/>
        </w:rPr>
        <w:t>выдан (кем, когд</w:t>
      </w:r>
      <w:r w:rsidRPr="002B7C5C">
        <w:rPr>
          <w:sz w:val="24"/>
          <w:szCs w:val="24"/>
        </w:rPr>
        <w:t>а</w:t>
      </w:r>
      <w:r w:rsidR="00551ED8" w:rsidRPr="002B7C5C">
        <w:rPr>
          <w:sz w:val="24"/>
          <w:szCs w:val="24"/>
        </w:rPr>
        <w:t>, дата и место рождения</w:t>
      </w:r>
      <w:r w:rsidR="00B354A2" w:rsidRPr="002B7C5C">
        <w:rPr>
          <w:sz w:val="24"/>
          <w:szCs w:val="24"/>
        </w:rPr>
        <w:t xml:space="preserve">)  </w:t>
      </w:r>
    </w:p>
    <w:p w14:paraId="42E7BC0A" w14:textId="77777777" w:rsidR="00E7520B" w:rsidRDefault="00E7520B" w:rsidP="00447138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4F259643" w14:textId="77777777" w:rsidR="00262FCC" w:rsidRDefault="00262FCC" w:rsidP="00262FC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0025EE1" w14:textId="77777777" w:rsidR="00262FCC" w:rsidRDefault="00262FCC" w:rsidP="00262FC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5FED613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3C6765F4" w14:textId="77777777" w:rsidR="00E7520B" w:rsidRDefault="00E7520B" w:rsidP="00A7110C">
      <w:pPr>
        <w:pBdr>
          <w:top w:val="single" w:sz="4" w:space="1" w:color="auto"/>
        </w:pBdr>
        <w:ind w:left="7246"/>
        <w:rPr>
          <w:sz w:val="2"/>
          <w:szCs w:val="2"/>
        </w:rPr>
      </w:pPr>
    </w:p>
    <w:p w14:paraId="65BF0D51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D6EC7CC" w14:textId="77777777" w:rsidR="00E7520B" w:rsidRDefault="00E7520B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4DF3C21D" w14:textId="77777777" w:rsidR="006E07A3" w:rsidRPr="00051103" w:rsidRDefault="006E07A3" w:rsidP="006E07A3">
      <w:pPr>
        <w:ind w:firstLine="567"/>
        <w:jc w:val="both"/>
        <w:rPr>
          <w:sz w:val="2"/>
          <w:szCs w:val="2"/>
        </w:rPr>
      </w:pPr>
      <w:r w:rsidRPr="00051103">
        <w:rPr>
          <w:sz w:val="24"/>
          <w:szCs w:val="24"/>
        </w:rPr>
        <w:t>3</w:t>
      </w:r>
      <w:r w:rsidR="001C5D89" w:rsidRPr="00051103">
        <w:rPr>
          <w:sz w:val="24"/>
          <w:szCs w:val="24"/>
        </w:rPr>
        <w:t>(1)</w:t>
      </w:r>
      <w:r w:rsidRPr="00051103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051103">
        <w:rPr>
          <w:sz w:val="24"/>
          <w:szCs w:val="24"/>
        </w:rPr>
        <w:br/>
      </w:r>
    </w:p>
    <w:p w14:paraId="1B6AA6AF" w14:textId="77777777" w:rsidR="006E07A3" w:rsidRDefault="006E07A3" w:rsidP="006E07A3">
      <w:pPr>
        <w:tabs>
          <w:tab w:val="right" w:pos="9923"/>
        </w:tabs>
        <w:rPr>
          <w:sz w:val="24"/>
          <w:szCs w:val="24"/>
        </w:rPr>
      </w:pPr>
      <w:r w:rsidRPr="00051103">
        <w:rPr>
          <w:sz w:val="24"/>
          <w:szCs w:val="24"/>
        </w:rPr>
        <w:tab/>
        <w:t>.</w:t>
      </w:r>
    </w:p>
    <w:p w14:paraId="65893A60" w14:textId="77777777" w:rsidR="006E07A3" w:rsidRDefault="006E07A3" w:rsidP="006E07A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C91548F" w14:textId="77777777" w:rsidR="000772A3" w:rsidRDefault="000772A3" w:rsidP="008E2505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A7110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A7110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A7110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A7110C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4E65CA10" w14:textId="77777777" w:rsidR="000772A3" w:rsidRDefault="000772A3" w:rsidP="00A7110C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3205B908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20982CFE" w14:textId="77777777" w:rsidR="00E7520B" w:rsidRDefault="00E7520B" w:rsidP="007844CC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0902D1E3" w14:textId="77777777" w:rsidR="00E7520B" w:rsidRDefault="00E7520B">
      <w:pPr>
        <w:rPr>
          <w:sz w:val="24"/>
          <w:szCs w:val="24"/>
        </w:rPr>
      </w:pPr>
    </w:p>
    <w:p w14:paraId="4C3A9B20" w14:textId="77777777" w:rsidR="00E7520B" w:rsidRDefault="00E7520B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14:paraId="7F5DF429" w14:textId="77777777"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526CCB6B" w14:textId="77777777" w:rsidR="00E7520B" w:rsidRDefault="00E7520B" w:rsidP="00447138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32C4B1E5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EE978DB" w14:textId="77777777" w:rsidR="00E7520B" w:rsidRDefault="00E7520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1DCE3B28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14:paraId="0BC03FF5" w14:textId="77777777" w:rsidR="00E7520B" w:rsidRDefault="00E7520B" w:rsidP="00051103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14:paraId="696245FC" w14:textId="77777777" w:rsidR="00E7520B" w:rsidRDefault="00E7520B" w:rsidP="00A7110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энергопринимающих устройств  </w:t>
      </w:r>
    </w:p>
    <w:p w14:paraId="7A23C649" w14:textId="77777777" w:rsidR="00E7520B" w:rsidRDefault="00E7520B" w:rsidP="00A7110C">
      <w:pPr>
        <w:keepNext/>
        <w:pBdr>
          <w:top w:val="single" w:sz="4" w:space="1" w:color="auto"/>
        </w:pBdr>
        <w:ind w:left="3391"/>
        <w:rPr>
          <w:sz w:val="2"/>
          <w:szCs w:val="2"/>
        </w:rPr>
      </w:pPr>
    </w:p>
    <w:p w14:paraId="497AD462" w14:textId="77777777" w:rsidR="00E7520B" w:rsidRDefault="00E7520B" w:rsidP="00A7110C">
      <w:pPr>
        <w:keepNext/>
        <w:rPr>
          <w:sz w:val="24"/>
          <w:szCs w:val="24"/>
        </w:rPr>
      </w:pPr>
    </w:p>
    <w:p w14:paraId="083282CE" w14:textId="77777777" w:rsidR="00E7520B" w:rsidRDefault="00E7520B" w:rsidP="00A7110C">
      <w:pPr>
        <w:keepNext/>
        <w:pBdr>
          <w:top w:val="single" w:sz="4" w:space="1" w:color="auto"/>
        </w:pBdr>
        <w:jc w:val="center"/>
      </w:pPr>
      <w:r>
        <w:t>(описание существующей сети для присоединения,</w:t>
      </w:r>
    </w:p>
    <w:p w14:paraId="14D0CC17" w14:textId="77777777" w:rsidR="00E7520B" w:rsidRDefault="00E7520B" w:rsidP="00A7110C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9324B20" w14:textId="77777777" w:rsidR="00E7520B" w:rsidRDefault="00E7520B" w:rsidP="00A7110C">
      <w:pPr>
        <w:keepNext/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14:paraId="0978CA05" w14:textId="77777777" w:rsidR="00E7520B" w:rsidRPr="006E07A3" w:rsidRDefault="00E7520B" w:rsidP="00262FCC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794"/>
        <w:gridCol w:w="2580"/>
        <w:gridCol w:w="794"/>
        <w:gridCol w:w="2808"/>
      </w:tblGrid>
      <w:tr w:rsidR="00E7520B" w14:paraId="20781158" w14:textId="77777777" w:rsidTr="009045F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EAC88D" w14:textId="77777777" w:rsidR="00E7520B" w:rsidRDefault="00E7520B" w:rsidP="00262FC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CC5E7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11259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9BB98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E9934" w14:textId="77777777" w:rsidR="00E7520B" w:rsidRDefault="00E7520B" w:rsidP="00262FCC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(с распределением по</w:t>
            </w:r>
          </w:p>
        </w:tc>
      </w:tr>
    </w:tbl>
    <w:p w14:paraId="393E3250" w14:textId="77777777" w:rsidR="00E7520B" w:rsidRDefault="00E7520B" w:rsidP="00262FCC">
      <w:pPr>
        <w:keepNext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992"/>
        <w:gridCol w:w="340"/>
        <w:gridCol w:w="992"/>
        <w:gridCol w:w="2948"/>
      </w:tblGrid>
      <w:tr w:rsidR="00E7520B" w14:paraId="641C8957" w14:textId="77777777" w:rsidTr="009045F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1CFCA2" w14:textId="77777777" w:rsidR="00E7520B" w:rsidRDefault="00E7520B" w:rsidP="00262FC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496F6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0397B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9DC8D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F0841" w14:textId="77777777" w:rsidR="00E7520B" w:rsidRDefault="00E7520B" w:rsidP="00262FC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14:paraId="35CDC5BE" w14:textId="77777777" w:rsidR="00E7520B" w:rsidRDefault="00E7520B" w:rsidP="00262FCC">
      <w:pPr>
        <w:keepNext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E7520B" w14:paraId="3820CEF6" w14:textId="77777777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7DC85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3B3A2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F151C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9A30B" w14:textId="77777777" w:rsidR="00E7520B" w:rsidRDefault="00E7520B" w:rsidP="00262FC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 w14:paraId="5DB097C5" w14:textId="77777777"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876"/>
      </w:tblGrid>
      <w:tr w:rsidR="00E7520B" w14:paraId="10DA74E2" w14:textId="77777777" w:rsidTr="009045FC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B49B1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6DF12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8923A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E8900" w14:textId="77777777" w:rsidR="00E7520B" w:rsidRDefault="00E7520B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 по точкам</w:t>
            </w:r>
          </w:p>
        </w:tc>
      </w:tr>
    </w:tbl>
    <w:p w14:paraId="27C2B834" w14:textId="77777777"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418"/>
        <w:gridCol w:w="340"/>
        <w:gridCol w:w="1418"/>
        <w:gridCol w:w="793"/>
      </w:tblGrid>
      <w:tr w:rsidR="00E7520B" w14:paraId="5B19491A" w14:textId="77777777" w:rsidTr="0092156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215BE8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FDC40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15E96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68A71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9E4C0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0C500AE6" w14:textId="77777777" w:rsidTr="0092156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1662DA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B416E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9D2BC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62B7E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F7FA0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14:paraId="75BED100" w14:textId="77777777"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энергопринимающих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794"/>
        <w:gridCol w:w="2381"/>
        <w:gridCol w:w="794"/>
        <w:gridCol w:w="3798"/>
      </w:tblGrid>
      <w:tr w:rsidR="00E7520B" w14:paraId="19202D96" w14:textId="77777777" w:rsidTr="009045F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64D6BA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E5C70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F760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AEAAD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9CFA7" w14:textId="77777777" w:rsidR="00E7520B" w:rsidRDefault="00E7520B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</w:t>
            </w:r>
          </w:p>
        </w:tc>
      </w:tr>
    </w:tbl>
    <w:p w14:paraId="028186E6" w14:textId="77777777"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418"/>
        <w:gridCol w:w="340"/>
        <w:gridCol w:w="1418"/>
        <w:gridCol w:w="793"/>
      </w:tblGrid>
      <w:tr w:rsidR="00E7520B" w14:paraId="606D046E" w14:textId="77777777" w:rsidTr="009045F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20C9E5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E33B5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2653E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2E818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EC233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676CEC2E" w14:textId="77777777" w:rsidTr="009045F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4FCB00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B8D12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FF616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057EC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DFD6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14:paraId="58AD9FF0" w14:textId="77777777"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E7520B" w14:paraId="0DE7E3F1" w14:textId="77777777" w:rsidTr="009045FC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DDA45D" w14:textId="77777777"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74606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61D89" w14:textId="77777777" w:rsidR="00E7520B" w:rsidRDefault="00E7520B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14205FDB" w14:textId="77777777"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E7520B" w14:paraId="73D574C0" w14:textId="77777777" w:rsidTr="009045FC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0A1D17" w14:textId="77777777"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ACE9A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4BC38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5EECE3BB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74"/>
        <w:gridCol w:w="85"/>
        <w:gridCol w:w="1259"/>
        <w:gridCol w:w="74"/>
        <w:gridCol w:w="85"/>
        <w:gridCol w:w="685"/>
        <w:gridCol w:w="6"/>
        <w:gridCol w:w="7"/>
      </w:tblGrid>
      <w:tr w:rsidR="00E7520B" w14:paraId="643AA746" w14:textId="77777777" w:rsidTr="009045FC">
        <w:trPr>
          <w:gridAfter w:val="1"/>
          <w:wAfter w:w="7" w:type="dxa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E9720C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90C87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6C88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022545AA" w14:textId="77777777" w:rsidTr="009045FC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300AA9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5D442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C99CD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5D352612" w14:textId="77777777" w:rsidTr="009045FC">
        <w:trPr>
          <w:gridAfter w:val="2"/>
          <w:wAfter w:w="13" w:type="dxa"/>
        </w:trPr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EE3C6F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15893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FDFAF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14:paraId="5B027726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>
        <w:rPr>
          <w:sz w:val="24"/>
          <w:szCs w:val="24"/>
        </w:rPr>
        <w:t>несимметрию</w:t>
      </w:r>
      <w:proofErr w:type="spellEnd"/>
      <w:r>
        <w:rPr>
          <w:sz w:val="24"/>
          <w:szCs w:val="24"/>
        </w:rPr>
        <w:t xml:space="preserve">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 xml:space="preserve">  </w:t>
      </w:r>
    </w:p>
    <w:p w14:paraId="08A1DB41" w14:textId="77777777" w:rsidR="00E7520B" w:rsidRDefault="00E7520B" w:rsidP="006C0092">
      <w:pPr>
        <w:pBdr>
          <w:top w:val="single" w:sz="4" w:space="1" w:color="auto"/>
        </w:pBdr>
        <w:ind w:left="6934"/>
        <w:rPr>
          <w:sz w:val="2"/>
          <w:szCs w:val="2"/>
        </w:rPr>
      </w:pPr>
    </w:p>
    <w:p w14:paraId="4464F60C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040155B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5802C95" w14:textId="77777777" w:rsidR="00E7520B" w:rsidRPr="006E07A3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6E07A3">
        <w:rPr>
          <w:sz w:val="24"/>
          <w:szCs w:val="24"/>
        </w:rPr>
        <w:br/>
      </w:r>
    </w:p>
    <w:p w14:paraId="013B38F5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5804C6E6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A4F52BA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0258176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 xml:space="preserve">  </w:t>
      </w:r>
    </w:p>
    <w:p w14:paraId="19E4682E" w14:textId="77777777" w:rsidR="00E7520B" w:rsidRDefault="00E7520B" w:rsidP="00051103">
      <w:pPr>
        <w:pBdr>
          <w:top w:val="single" w:sz="4" w:space="1" w:color="auto"/>
        </w:pBdr>
        <w:ind w:left="8108"/>
        <w:rPr>
          <w:sz w:val="2"/>
          <w:szCs w:val="2"/>
        </w:rPr>
      </w:pPr>
    </w:p>
    <w:p w14:paraId="6A7D7E28" w14:textId="77777777" w:rsidR="00E7520B" w:rsidRDefault="00E7520B">
      <w:pPr>
        <w:rPr>
          <w:sz w:val="24"/>
          <w:szCs w:val="24"/>
        </w:rPr>
      </w:pPr>
    </w:p>
    <w:p w14:paraId="6B5DAF60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041DF6D5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C92EDB9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BB6895A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14:paraId="24C035E9" w14:textId="77777777" w:rsidR="00E7520B" w:rsidRDefault="00E7520B" w:rsidP="00447138">
      <w:pPr>
        <w:pBdr>
          <w:top w:val="single" w:sz="4" w:space="1" w:color="auto"/>
        </w:pBdr>
        <w:ind w:left="7048"/>
        <w:rPr>
          <w:sz w:val="2"/>
          <w:szCs w:val="2"/>
        </w:rPr>
      </w:pPr>
    </w:p>
    <w:p w14:paraId="7CE0FAFD" w14:textId="77777777" w:rsidR="00E7520B" w:rsidRDefault="00E7520B">
      <w:pPr>
        <w:rPr>
          <w:sz w:val="24"/>
          <w:szCs w:val="24"/>
        </w:rPr>
      </w:pPr>
    </w:p>
    <w:p w14:paraId="5E09C9D3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38907EB1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A591A61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55B90D" w14:textId="77777777" w:rsidR="00E7520B" w:rsidRDefault="00E7520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183"/>
        <w:gridCol w:w="2183"/>
        <w:gridCol w:w="1871"/>
        <w:gridCol w:w="1871"/>
      </w:tblGrid>
      <w:tr w:rsidR="00E7520B" w14:paraId="53685D6E" w14:textId="77777777" w:rsidTr="00C21D6D">
        <w:trPr>
          <w:jc w:val="center"/>
        </w:trPr>
        <w:tc>
          <w:tcPr>
            <w:tcW w:w="1843" w:type="dxa"/>
            <w:vAlign w:val="center"/>
          </w:tcPr>
          <w:p w14:paraId="5EA9224E" w14:textId="77777777" w:rsidR="00E7520B" w:rsidRDefault="00E7520B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1995EA79" w14:textId="77777777" w:rsidR="00E7520B" w:rsidRDefault="00E7520B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2750D928" w14:textId="77777777" w:rsidR="00E7520B" w:rsidRDefault="00E7520B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63A7AC05" w14:textId="77777777" w:rsidR="00E7520B" w:rsidRDefault="00E7520B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327F2983" w14:textId="77777777" w:rsidR="00E7520B" w:rsidRDefault="00E7520B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E7520B" w14:paraId="2545CCD0" w14:textId="77777777" w:rsidTr="00C21D6D">
        <w:trPr>
          <w:jc w:val="center"/>
        </w:trPr>
        <w:tc>
          <w:tcPr>
            <w:tcW w:w="1843" w:type="dxa"/>
          </w:tcPr>
          <w:p w14:paraId="65D532CE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3F0AED9D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214A85A4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42F5A3BE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64978E95" w14:textId="77777777" w:rsidR="00E7520B" w:rsidRDefault="00E7520B">
            <w:pPr>
              <w:jc w:val="center"/>
            </w:pPr>
          </w:p>
        </w:tc>
      </w:tr>
      <w:tr w:rsidR="00E7520B" w14:paraId="56FCA403" w14:textId="77777777" w:rsidTr="00C21D6D">
        <w:trPr>
          <w:jc w:val="center"/>
        </w:trPr>
        <w:tc>
          <w:tcPr>
            <w:tcW w:w="1843" w:type="dxa"/>
          </w:tcPr>
          <w:p w14:paraId="01CF0382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7DC651B0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3C38C760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694570C9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2804B0BA" w14:textId="77777777" w:rsidR="00E7520B" w:rsidRDefault="00E7520B">
            <w:pPr>
              <w:jc w:val="center"/>
            </w:pPr>
          </w:p>
        </w:tc>
      </w:tr>
      <w:tr w:rsidR="00E7520B" w14:paraId="05DBD862" w14:textId="77777777" w:rsidTr="00C21D6D">
        <w:trPr>
          <w:jc w:val="center"/>
        </w:trPr>
        <w:tc>
          <w:tcPr>
            <w:tcW w:w="1843" w:type="dxa"/>
          </w:tcPr>
          <w:p w14:paraId="352CFC21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19D14D31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0D8B040E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292749DB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634915F2" w14:textId="77777777" w:rsidR="00E7520B" w:rsidRDefault="00E7520B">
            <w:pPr>
              <w:jc w:val="center"/>
            </w:pPr>
          </w:p>
        </w:tc>
      </w:tr>
    </w:tbl>
    <w:p w14:paraId="5E08D78E" w14:textId="77777777" w:rsidR="006C0092" w:rsidRPr="006C0092" w:rsidRDefault="006C0092" w:rsidP="006C0092">
      <w:pPr>
        <w:tabs>
          <w:tab w:val="right" w:pos="9923"/>
        </w:tabs>
        <w:jc w:val="both"/>
      </w:pPr>
    </w:p>
    <w:p w14:paraId="14424605" w14:textId="77777777" w:rsidR="00E7520B" w:rsidRDefault="00E7520B" w:rsidP="006C0092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6E07A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D84E2B7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DFA6975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 w14:paraId="0AACABB0" w14:textId="77777777" w:rsidR="00E7520B" w:rsidRDefault="00E7520B" w:rsidP="003C037A">
      <w:pPr>
        <w:keepNext/>
        <w:spacing w:before="24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1D432DEC" w14:textId="77777777" w:rsidR="00E7520B" w:rsidRDefault="00E7520B" w:rsidP="003C037A">
      <w:pPr>
        <w:keepNext/>
        <w:spacing w:after="120"/>
        <w:ind w:firstLine="567"/>
      </w:pPr>
      <w:r>
        <w:t>(указать перечень прилагаемых документов)</w:t>
      </w:r>
    </w:p>
    <w:p w14:paraId="354565F1" w14:textId="77777777" w:rsidR="00E7520B" w:rsidRDefault="00E7520B" w:rsidP="00CF6FF4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26492A9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75B3B82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206A318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03ABCAC1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708E0B7A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145B3E76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B77E127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1105560F" w14:textId="77777777" w:rsidR="00E7520B" w:rsidRDefault="00E7520B" w:rsidP="005626E0">
      <w:pPr>
        <w:keepNext/>
        <w:spacing w:before="360"/>
        <w:ind w:right="4820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E7520B" w14:paraId="20F371DB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C33C78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 w14:paraId="27759775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3A31E" w14:textId="77777777" w:rsidR="00E7520B" w:rsidRDefault="00E7520B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E7520B" w14:paraId="69988C01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02A02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 w14:paraId="5CFA5A01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F72E" w14:textId="77777777" w:rsidR="00E7520B" w:rsidRDefault="006E07A3">
            <w:pPr>
              <w:keepNext/>
              <w:jc w:val="center"/>
            </w:pPr>
            <w:r w:rsidRPr="00051103">
              <w:t xml:space="preserve">(выделенный оператором подвижной радиотелефонной связи абонентский номер и адрес электронной </w:t>
            </w:r>
            <w:r w:rsidRPr="00051103">
              <w:br/>
              <w:t>почты заявителя)</w:t>
            </w:r>
          </w:p>
        </w:tc>
      </w:tr>
      <w:tr w:rsidR="00E7520B" w14:paraId="19571777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BBE58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F19C" w14:textId="77777777" w:rsidR="00E7520B" w:rsidRDefault="00E7520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EDDFE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 w14:paraId="025F4538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C00EE" w14:textId="77777777" w:rsidR="00E7520B" w:rsidRDefault="00E7520B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C2C75FD" w14:textId="77777777" w:rsidR="00E7520B" w:rsidRDefault="00E7520B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74859" w14:textId="77777777" w:rsidR="00E7520B" w:rsidRDefault="00E7520B">
            <w:pPr>
              <w:keepNext/>
              <w:jc w:val="center"/>
            </w:pPr>
            <w:r>
              <w:t>(подпись)</w:t>
            </w:r>
          </w:p>
        </w:tc>
      </w:tr>
    </w:tbl>
    <w:p w14:paraId="1BEF2261" w14:textId="77777777"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E7520B" w14:paraId="5393DD4C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69D16" w14:textId="77777777" w:rsidR="00E7520B" w:rsidRDefault="00CF6F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52829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29E90" w14:textId="77777777" w:rsidR="00E7520B" w:rsidRDefault="00CF6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9C2D7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4ABB8" w14:textId="77777777" w:rsidR="00E7520B" w:rsidRDefault="00E75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C5DC0" w14:textId="77777777" w:rsidR="00E7520B" w:rsidRDefault="00E7520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57987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9DA1B8" w14:textId="77777777" w:rsidR="00E7520B" w:rsidRDefault="00E7520B" w:rsidP="002021D0">
      <w:pPr>
        <w:spacing w:before="120"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E7520B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0B38" w14:textId="77777777" w:rsidR="002A05EA" w:rsidRDefault="002A05EA">
      <w:r>
        <w:separator/>
      </w:r>
    </w:p>
  </w:endnote>
  <w:endnote w:type="continuationSeparator" w:id="0">
    <w:p w14:paraId="0DF35EBA" w14:textId="77777777" w:rsidR="002A05EA" w:rsidRDefault="002A05EA">
      <w:r>
        <w:continuationSeparator/>
      </w:r>
    </w:p>
  </w:endnote>
  <w:endnote w:id="1">
    <w:p w14:paraId="57795869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1</w:t>
      </w:r>
      <w:r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2">
    <w:p w14:paraId="65418849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14:paraId="1E16580D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14:paraId="5A3CA40B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14:paraId="636E121C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5</w:t>
      </w:r>
      <w:r>
        <w:t> Классы напряжения (0,4; 6; 10) кВ.</w:t>
      </w:r>
    </w:p>
  </w:endnote>
  <w:endnote w:id="6">
    <w:p w14:paraId="10B9AD64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14:paraId="3E3D9A6A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7</w:t>
      </w:r>
      <w:r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14:paraId="5C599A1D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6832" w14:textId="77777777" w:rsidR="002A05EA" w:rsidRDefault="002A05EA">
      <w:r>
        <w:separator/>
      </w:r>
    </w:p>
  </w:footnote>
  <w:footnote w:type="continuationSeparator" w:id="0">
    <w:p w14:paraId="0B58506D" w14:textId="77777777" w:rsidR="002A05EA" w:rsidRDefault="002A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FFE0" w14:textId="36C045FB" w:rsidR="00E7520B" w:rsidRDefault="00E7520B" w:rsidP="006E07A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A3"/>
    <w:rsid w:val="00051103"/>
    <w:rsid w:val="00056ED0"/>
    <w:rsid w:val="000772A3"/>
    <w:rsid w:val="0014323B"/>
    <w:rsid w:val="001C5D89"/>
    <w:rsid w:val="002021D0"/>
    <w:rsid w:val="00247DBC"/>
    <w:rsid w:val="00262FCC"/>
    <w:rsid w:val="00275803"/>
    <w:rsid w:val="002A05EA"/>
    <w:rsid w:val="002B7C5C"/>
    <w:rsid w:val="00324A99"/>
    <w:rsid w:val="003C037A"/>
    <w:rsid w:val="0042230B"/>
    <w:rsid w:val="00447138"/>
    <w:rsid w:val="0052085F"/>
    <w:rsid w:val="00551ED8"/>
    <w:rsid w:val="005626E0"/>
    <w:rsid w:val="005B6D7C"/>
    <w:rsid w:val="00605381"/>
    <w:rsid w:val="006C0092"/>
    <w:rsid w:val="006D08A9"/>
    <w:rsid w:val="006E07A3"/>
    <w:rsid w:val="007362EC"/>
    <w:rsid w:val="007844CC"/>
    <w:rsid w:val="00786ED4"/>
    <w:rsid w:val="00810D99"/>
    <w:rsid w:val="008E2505"/>
    <w:rsid w:val="008E627F"/>
    <w:rsid w:val="009045FC"/>
    <w:rsid w:val="009054AD"/>
    <w:rsid w:val="00921563"/>
    <w:rsid w:val="00937C9B"/>
    <w:rsid w:val="00A7110C"/>
    <w:rsid w:val="00AC484A"/>
    <w:rsid w:val="00AE311D"/>
    <w:rsid w:val="00AE3216"/>
    <w:rsid w:val="00B354A2"/>
    <w:rsid w:val="00BA741E"/>
    <w:rsid w:val="00BE17FB"/>
    <w:rsid w:val="00C21D6D"/>
    <w:rsid w:val="00C31B0C"/>
    <w:rsid w:val="00CF6FF4"/>
    <w:rsid w:val="00E24828"/>
    <w:rsid w:val="00E370D5"/>
    <w:rsid w:val="00E7520B"/>
    <w:rsid w:val="00E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194AB"/>
  <w14:defaultImageDpi w14:val="0"/>
  <w15:docId w15:val="{5B10DC80-C355-488B-B5F7-4CCE76B6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3294</Characters>
  <Application>Microsoft Office Word</Application>
  <DocSecurity>0</DocSecurity>
  <Lines>27</Lines>
  <Paragraphs>7</Paragraphs>
  <ScaleCrop>false</ScaleCrop>
  <Company>КонсультантПлюс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COK</cp:lastModifiedBy>
  <cp:revision>6</cp:revision>
  <cp:lastPrinted>2015-06-23T12:30:00Z</cp:lastPrinted>
  <dcterms:created xsi:type="dcterms:W3CDTF">2025-12-22T12:21:00Z</dcterms:created>
  <dcterms:modified xsi:type="dcterms:W3CDTF">2026-03-17T06:24:00Z</dcterms:modified>
</cp:coreProperties>
</file>